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0753" w14:textId="122A6E08" w:rsidR="00B70A57" w:rsidRDefault="00B70A57" w:rsidP="00B70A57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950561B" w14:textId="17B14FAD" w:rsidR="00897864" w:rsidRPr="00B762C1" w:rsidRDefault="00897864" w:rsidP="00B70A57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9B6DAB0" w14:textId="404B2E4F" w:rsidR="00496BB3" w:rsidRPr="00B762C1" w:rsidRDefault="00026006" w:rsidP="00375033">
      <w:pPr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FECHA:</w:t>
      </w:r>
      <w:r w:rsidRPr="00B762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permStart w:id="920474947" w:edGrp="everyone"/>
      <w:r w:rsidRPr="00B762C1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(Mes/Día/Año)</w:t>
      </w:r>
      <w:permEnd w:id="920474947"/>
      <w:r w:rsidRPr="00B762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14:paraId="5257AC76" w14:textId="7A2481B3" w:rsidR="00496BB3" w:rsidRDefault="00496BB3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E9B8929" w14:textId="77777777" w:rsidR="00897864" w:rsidRPr="00B762C1" w:rsidRDefault="00897864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5D13BFC7" w14:textId="3422B880" w:rsidR="00937EC3" w:rsidRPr="00B762C1" w:rsidRDefault="00DD3835" w:rsidP="00937EC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SECRETARIA DE CULTURA</w:t>
      </w:r>
    </w:p>
    <w:p w14:paraId="430003CA" w14:textId="063A52B1" w:rsidR="00937EC3" w:rsidRPr="00B762C1" w:rsidRDefault="00937EC3" w:rsidP="00937EC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DIRECCIÓN GENERAL DE PROMOCIÓN</w:t>
      </w:r>
    </w:p>
    <w:p w14:paraId="16D7A142" w14:textId="0850F6AB" w:rsidR="00937EC3" w:rsidRPr="00B762C1" w:rsidRDefault="00937EC3" w:rsidP="00937EC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Y FESTIVALES CULTURALES</w:t>
      </w:r>
    </w:p>
    <w:p w14:paraId="7FF9145A" w14:textId="19C34889" w:rsidR="00DD3835" w:rsidRPr="00B762C1" w:rsidRDefault="00DD3835" w:rsidP="0037503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P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R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S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N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T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E.</w:t>
      </w:r>
    </w:p>
    <w:p w14:paraId="14644E26" w14:textId="07C1EE8A" w:rsidR="00DD3835" w:rsidRPr="00B762C1" w:rsidRDefault="00DD3835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permStart w:id="650315136" w:edGrp="everyone"/>
      <w:permEnd w:id="650315136"/>
    </w:p>
    <w:p w14:paraId="3EA5B12D" w14:textId="14A863A0" w:rsidR="00A96DAF" w:rsidRDefault="00A96DAF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3942AFCC" w14:textId="77777777" w:rsidR="00897864" w:rsidRPr="00B762C1" w:rsidRDefault="00897864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6B279166" w14:textId="771EA06C" w:rsidR="007324C4" w:rsidRPr="00B762C1" w:rsidRDefault="007324C4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quien corresponda:</w:t>
      </w:r>
    </w:p>
    <w:p w14:paraId="175F4A26" w14:textId="4E5F07DD" w:rsidR="00A96DAF" w:rsidRDefault="00A96DAF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2EBD9290" w14:textId="77777777" w:rsidR="00897864" w:rsidRPr="00B762C1" w:rsidRDefault="00897864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24C965CA" w14:textId="56D961E8" w:rsidR="009D08CB" w:rsidRDefault="00953305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762C1">
        <w:rPr>
          <w:rFonts w:ascii="Arial" w:hAnsi="Arial" w:cs="Arial"/>
          <w:color w:val="000000" w:themeColor="text1"/>
        </w:rPr>
        <w:t>Por este conducto, e</w:t>
      </w:r>
      <w:r w:rsidR="00B74A43" w:rsidRPr="00B762C1">
        <w:rPr>
          <w:rFonts w:ascii="Arial" w:hAnsi="Arial" w:cs="Arial"/>
          <w:color w:val="000000" w:themeColor="text1"/>
        </w:rPr>
        <w:t xml:space="preserve">l </w:t>
      </w:r>
      <w:r w:rsidR="00DB6CD9" w:rsidRPr="00B762C1">
        <w:rPr>
          <w:rFonts w:ascii="Arial" w:hAnsi="Arial" w:cs="Arial"/>
          <w:color w:val="000000" w:themeColor="text1"/>
        </w:rPr>
        <w:t xml:space="preserve">(la) </w:t>
      </w:r>
      <w:r w:rsidR="00B74A43" w:rsidRPr="00B762C1">
        <w:rPr>
          <w:rFonts w:ascii="Arial" w:hAnsi="Arial" w:cs="Arial"/>
          <w:color w:val="000000" w:themeColor="text1"/>
        </w:rPr>
        <w:t>que sus</w:t>
      </w:r>
      <w:r w:rsidR="008148EB" w:rsidRPr="00B762C1">
        <w:rPr>
          <w:rFonts w:ascii="Arial" w:hAnsi="Arial" w:cs="Arial"/>
          <w:color w:val="000000" w:themeColor="text1"/>
        </w:rPr>
        <w:t xml:space="preserve">cribe </w:t>
      </w:r>
      <w:permStart w:id="1838824527" w:edGrp="everyone"/>
      <w:r w:rsidR="00553E9C" w:rsidRPr="00553E9C">
        <w:rPr>
          <w:rFonts w:ascii="Arial" w:hAnsi="Arial" w:cs="Arial"/>
          <w:color w:val="FF0000"/>
        </w:rPr>
        <w:t>(</w:t>
      </w:r>
      <w:r w:rsidR="00A67C20" w:rsidRPr="00111D06">
        <w:rPr>
          <w:rFonts w:ascii="Arial" w:hAnsi="Arial" w:cs="Arial"/>
          <w:b/>
          <w:bCs/>
          <w:color w:val="FF0000"/>
        </w:rPr>
        <w:t xml:space="preserve">NOMBRE </w:t>
      </w:r>
      <w:r w:rsidR="002F29F1" w:rsidRPr="00111D06">
        <w:rPr>
          <w:rFonts w:ascii="Arial" w:hAnsi="Arial" w:cs="Arial"/>
          <w:b/>
          <w:bCs/>
          <w:color w:val="FF0000"/>
        </w:rPr>
        <w:t>COMPLETO</w:t>
      </w:r>
      <w:r w:rsidR="00553E9C">
        <w:rPr>
          <w:rFonts w:ascii="Arial" w:hAnsi="Arial" w:cs="Arial"/>
          <w:b/>
          <w:bCs/>
          <w:color w:val="FF0000"/>
        </w:rPr>
        <w:t xml:space="preserve"> DEL RESPONSABLE)</w:t>
      </w:r>
      <w:permEnd w:id="1838824527"/>
      <w:r w:rsidR="00E22FB8" w:rsidRPr="00B762C1">
        <w:rPr>
          <w:rFonts w:ascii="Arial" w:hAnsi="Arial" w:cs="Arial"/>
          <w:color w:val="000000" w:themeColor="text1"/>
        </w:rPr>
        <w:t xml:space="preserve">, </w:t>
      </w:r>
      <w:r w:rsidR="00E073D7" w:rsidRPr="00B762C1">
        <w:rPr>
          <w:rFonts w:ascii="Arial" w:hAnsi="Arial" w:cs="Arial"/>
          <w:color w:val="000000" w:themeColor="text1"/>
        </w:rPr>
        <w:t>responsable del proyecto</w:t>
      </w:r>
      <w:r w:rsidR="002E2291" w:rsidRPr="00B762C1">
        <w:rPr>
          <w:rFonts w:ascii="Arial" w:hAnsi="Arial" w:cs="Arial"/>
          <w:color w:val="000000" w:themeColor="text1"/>
        </w:rPr>
        <w:t xml:space="preserve"> </w:t>
      </w:r>
      <w:r w:rsidR="007F1AB6">
        <w:rPr>
          <w:rFonts w:ascii="Arial" w:hAnsi="Arial" w:cs="Arial"/>
          <w:color w:val="000000" w:themeColor="text1"/>
        </w:rPr>
        <w:t>titulado</w:t>
      </w:r>
      <w:r w:rsidR="00553E9C">
        <w:rPr>
          <w:rFonts w:ascii="Arial" w:hAnsi="Arial" w:cs="Arial"/>
          <w:color w:val="000000" w:themeColor="text1"/>
        </w:rPr>
        <w:t xml:space="preserve"> </w:t>
      </w:r>
      <w:permStart w:id="679960319" w:edGrp="everyone"/>
      <w:r w:rsidR="00553E9C">
        <w:rPr>
          <w:rFonts w:ascii="Arial" w:hAnsi="Arial" w:cs="Arial"/>
          <w:b/>
          <w:bCs/>
          <w:color w:val="FF0000"/>
        </w:rPr>
        <w:t>(TITULO</w:t>
      </w:r>
      <w:r w:rsidR="002650B4" w:rsidRPr="00905FF6">
        <w:rPr>
          <w:rFonts w:ascii="Arial" w:hAnsi="Arial" w:cs="Arial"/>
          <w:b/>
          <w:bCs/>
          <w:color w:val="FF0000"/>
        </w:rPr>
        <w:t xml:space="preserve"> DEL PROYECT</w:t>
      </w:r>
      <w:r w:rsidR="00553E9C">
        <w:rPr>
          <w:rFonts w:ascii="Arial" w:hAnsi="Arial" w:cs="Arial"/>
          <w:b/>
          <w:bCs/>
          <w:color w:val="FF0000"/>
        </w:rPr>
        <w:t>O)</w:t>
      </w:r>
      <w:permEnd w:id="679960319"/>
      <w:r w:rsidR="00293A5E" w:rsidRPr="00B762C1">
        <w:rPr>
          <w:rFonts w:ascii="Arial" w:hAnsi="Arial" w:cs="Arial"/>
          <w:color w:val="000000" w:themeColor="text1"/>
        </w:rPr>
        <w:t xml:space="preserve">, </w:t>
      </w:r>
      <w:r w:rsidR="003F1A48">
        <w:rPr>
          <w:rFonts w:ascii="Arial" w:hAnsi="Arial" w:cs="Arial"/>
          <w:color w:val="000000" w:themeColor="text1"/>
        </w:rPr>
        <w:t xml:space="preserve">manifiesta que </w:t>
      </w:r>
      <w:r w:rsidR="005E04BB">
        <w:rPr>
          <w:rFonts w:ascii="Arial" w:hAnsi="Arial" w:cs="Arial"/>
          <w:color w:val="000000" w:themeColor="text1"/>
        </w:rPr>
        <w:t xml:space="preserve">acepta </w:t>
      </w:r>
      <w:r w:rsidR="00EC0049">
        <w:rPr>
          <w:rFonts w:ascii="Arial" w:hAnsi="Arial" w:cs="Arial"/>
          <w:color w:val="000000" w:themeColor="text1"/>
        </w:rPr>
        <w:t xml:space="preserve">todos los términos </w:t>
      </w:r>
      <w:r w:rsidR="000F56C4">
        <w:rPr>
          <w:rFonts w:ascii="Arial" w:hAnsi="Arial" w:cs="Arial"/>
          <w:color w:val="000000" w:themeColor="text1"/>
        </w:rPr>
        <w:t xml:space="preserve">de la Convocatoria, </w:t>
      </w:r>
      <w:r w:rsidR="00EC0049">
        <w:rPr>
          <w:rFonts w:ascii="Arial" w:hAnsi="Arial" w:cs="Arial"/>
          <w:color w:val="000000" w:themeColor="text1"/>
        </w:rPr>
        <w:t>sin objeción alguna</w:t>
      </w:r>
      <w:r w:rsidR="000F56C4">
        <w:rPr>
          <w:rFonts w:ascii="Arial" w:hAnsi="Arial" w:cs="Arial"/>
          <w:color w:val="000000" w:themeColor="text1"/>
        </w:rPr>
        <w:t>,</w:t>
      </w:r>
      <w:r w:rsidR="00EC0049">
        <w:rPr>
          <w:rFonts w:ascii="Arial" w:hAnsi="Arial" w:cs="Arial"/>
          <w:color w:val="000000" w:themeColor="text1"/>
        </w:rPr>
        <w:t xml:space="preserve"> para </w:t>
      </w:r>
      <w:r w:rsidR="00EB26F7" w:rsidRPr="00B762C1">
        <w:rPr>
          <w:rFonts w:ascii="Arial" w:hAnsi="Arial" w:cs="Arial"/>
          <w:color w:val="000000" w:themeColor="text1"/>
        </w:rPr>
        <w:t>participa</w:t>
      </w:r>
      <w:r w:rsidR="00D14B9C">
        <w:rPr>
          <w:rFonts w:ascii="Arial" w:hAnsi="Arial" w:cs="Arial"/>
          <w:color w:val="000000" w:themeColor="text1"/>
        </w:rPr>
        <w:t>r</w:t>
      </w:r>
      <w:r w:rsidR="00EB26F7" w:rsidRPr="00B762C1">
        <w:rPr>
          <w:rFonts w:ascii="Arial" w:hAnsi="Arial" w:cs="Arial"/>
          <w:color w:val="000000" w:themeColor="text1"/>
        </w:rPr>
        <w:t xml:space="preserve"> en </w:t>
      </w:r>
      <w:r w:rsidR="000F56C4">
        <w:rPr>
          <w:rFonts w:ascii="Arial" w:hAnsi="Arial" w:cs="Arial"/>
          <w:color w:val="000000" w:themeColor="text1"/>
        </w:rPr>
        <w:t>e</w:t>
      </w:r>
      <w:r w:rsidR="00EB26F7" w:rsidRPr="00B762C1">
        <w:rPr>
          <w:rFonts w:ascii="Arial" w:hAnsi="Arial" w:cs="Arial"/>
          <w:color w:val="000000" w:themeColor="text1"/>
        </w:rPr>
        <w:t>l evento deno</w:t>
      </w:r>
      <w:r w:rsidR="00B910C3" w:rsidRPr="00B762C1">
        <w:rPr>
          <w:rFonts w:ascii="Arial" w:hAnsi="Arial" w:cs="Arial"/>
          <w:color w:val="000000" w:themeColor="text1"/>
        </w:rPr>
        <w:t xml:space="preserve">minado </w:t>
      </w:r>
      <w:r w:rsidR="00CD6B42" w:rsidRPr="00111D06">
        <w:rPr>
          <w:rFonts w:ascii="Arial" w:hAnsi="Arial" w:cs="Arial"/>
          <w:b/>
          <w:bCs/>
          <w:color w:val="000000" w:themeColor="text1"/>
        </w:rPr>
        <w:t>“Circuito Nacional de Artes Escénicas Chapultepec: Música Raíz México</w:t>
      </w:r>
      <w:r w:rsidR="00BF3175">
        <w:rPr>
          <w:rFonts w:ascii="Arial" w:hAnsi="Arial" w:cs="Arial"/>
          <w:b/>
          <w:bCs/>
          <w:color w:val="000000" w:themeColor="text1"/>
        </w:rPr>
        <w:t>”</w:t>
      </w:r>
      <w:r w:rsidR="000F56C4">
        <w:rPr>
          <w:rFonts w:ascii="Arial" w:hAnsi="Arial" w:cs="Arial"/>
          <w:b/>
          <w:bCs/>
          <w:color w:val="000000" w:themeColor="text1"/>
        </w:rPr>
        <w:t>.</w:t>
      </w:r>
    </w:p>
    <w:p w14:paraId="5D0D1756" w14:textId="76682593" w:rsidR="00083004" w:rsidRDefault="00083004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7BC8F2C" w14:textId="77777777" w:rsidR="00083004" w:rsidRDefault="00083004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A4B69B0" w14:textId="77777777" w:rsidR="001A0E45" w:rsidRDefault="001A0E45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44F8A" w:rsidRPr="00B762C1" w14:paraId="391C791E" w14:textId="77777777" w:rsidTr="00240701">
        <w:trPr>
          <w:trHeight w:val="644"/>
          <w:jc w:val="center"/>
        </w:trPr>
        <w:tc>
          <w:tcPr>
            <w:tcW w:w="5387" w:type="dxa"/>
          </w:tcPr>
          <w:p w14:paraId="2199D454" w14:textId="08F6D986" w:rsidR="008D0014" w:rsidRDefault="008D0014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Responsable del Proyecto</w:t>
            </w:r>
          </w:p>
          <w:p w14:paraId="010395BE" w14:textId="77777777" w:rsidR="0066343B" w:rsidRPr="00B762C1" w:rsidRDefault="0066343B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764B12C8" w14:textId="1CD02EE0" w:rsidR="00744F8A" w:rsidRPr="00332305" w:rsidRDefault="008D0014" w:rsidP="0033230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F I R M A</w:t>
            </w:r>
          </w:p>
        </w:tc>
      </w:tr>
      <w:tr w:rsidR="004B2840" w:rsidRPr="00B762C1" w14:paraId="3CBD9F10" w14:textId="77777777" w:rsidTr="00240701">
        <w:trPr>
          <w:trHeight w:val="644"/>
          <w:jc w:val="center"/>
        </w:trPr>
        <w:tc>
          <w:tcPr>
            <w:tcW w:w="5387" w:type="dxa"/>
            <w:tcBorders>
              <w:bottom w:val="single" w:sz="18" w:space="0" w:color="auto"/>
            </w:tcBorders>
          </w:tcPr>
          <w:p w14:paraId="003FE9CB" w14:textId="77777777" w:rsidR="004B2840" w:rsidRDefault="004B2840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1578F3D2" w14:textId="77777777" w:rsidR="00240701" w:rsidRDefault="00240701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7BCAA852" w14:textId="77777777" w:rsidR="00240701" w:rsidRDefault="00240701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5D4A046A" w14:textId="77777777" w:rsidR="00240701" w:rsidRDefault="00240701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1A976015" w14:textId="77777777" w:rsidR="00240701" w:rsidRDefault="00240701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5FF45DC1" w14:textId="7B983E35" w:rsidR="00240701" w:rsidRPr="00B762C1" w:rsidRDefault="00240701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744F8A" w:rsidRPr="00B762C1" w14:paraId="26D1596E" w14:textId="77777777" w:rsidTr="00D55D90">
        <w:trPr>
          <w:jc w:val="center"/>
        </w:trPr>
        <w:tc>
          <w:tcPr>
            <w:tcW w:w="5387" w:type="dxa"/>
            <w:tcBorders>
              <w:top w:val="single" w:sz="18" w:space="0" w:color="auto"/>
            </w:tcBorders>
          </w:tcPr>
          <w:p w14:paraId="2838D1B2" w14:textId="59CB193E" w:rsidR="00744F8A" w:rsidRPr="00B762C1" w:rsidRDefault="00B87C6C" w:rsidP="00D55D9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permStart w:id="1591493591" w:edGrp="everyone"/>
            <w:r w:rsidRPr="008E7A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(Nombre Completo)</w:t>
            </w:r>
            <w:permEnd w:id="1591493591"/>
          </w:p>
        </w:tc>
      </w:tr>
    </w:tbl>
    <w:p w14:paraId="05A53B5B" w14:textId="77777777" w:rsidR="00475D8B" w:rsidRPr="00391665" w:rsidRDefault="00475D8B" w:rsidP="0028400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sectPr w:rsidR="00475D8B" w:rsidRPr="00391665" w:rsidSect="0050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324D" w14:textId="77777777" w:rsidR="008E2A53" w:rsidRDefault="008E2A53" w:rsidP="00E4708D">
      <w:pPr>
        <w:spacing w:after="0" w:line="240" w:lineRule="auto"/>
      </w:pPr>
      <w:r>
        <w:separator/>
      </w:r>
    </w:p>
  </w:endnote>
  <w:endnote w:type="continuationSeparator" w:id="0">
    <w:p w14:paraId="614A5D8C" w14:textId="77777777" w:rsidR="008E2A53" w:rsidRDefault="008E2A53" w:rsidP="00E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C5CB" w14:textId="77777777" w:rsidR="00D85EB1" w:rsidRDefault="00D85E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3E3" w14:textId="77777777" w:rsidR="00D85EB1" w:rsidRDefault="00D85E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CA59" w14:textId="77777777" w:rsidR="00D85EB1" w:rsidRDefault="00D85E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8372" w14:textId="77777777" w:rsidR="008E2A53" w:rsidRDefault="008E2A53" w:rsidP="00E4708D">
      <w:pPr>
        <w:spacing w:after="0" w:line="240" w:lineRule="auto"/>
      </w:pPr>
      <w:r>
        <w:separator/>
      </w:r>
    </w:p>
  </w:footnote>
  <w:footnote w:type="continuationSeparator" w:id="0">
    <w:p w14:paraId="7D77C93C" w14:textId="77777777" w:rsidR="008E2A53" w:rsidRDefault="008E2A53" w:rsidP="00E4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CCEB" w14:textId="77777777" w:rsidR="00D85EB1" w:rsidRDefault="00D85E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C827" w14:textId="7EF3CA92" w:rsidR="000578E0" w:rsidRDefault="00AE0651">
    <w:pPr>
      <w:pStyle w:val="Encabezado"/>
    </w:pPr>
    <w:r w:rsidRPr="00880C4F">
      <w:rPr>
        <w:rFonts w:ascii="Arial" w:eastAsia="Times New Roman" w:hAnsi="Arial" w:cs="Arial"/>
        <w:noProof/>
        <w:color w:val="000000" w:themeColor="text1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D4DC46" wp14:editId="71B872A5">
              <wp:simplePos x="0" y="0"/>
              <wp:positionH relativeFrom="column">
                <wp:posOffset>4238625</wp:posOffset>
              </wp:positionH>
              <wp:positionV relativeFrom="page">
                <wp:posOffset>136525</wp:posOffset>
              </wp:positionV>
              <wp:extent cx="1432560" cy="410210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41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AB0E1" w14:textId="0D381B23" w:rsidR="00880C4F" w:rsidRPr="00DF3FD0" w:rsidRDefault="00880C4F" w:rsidP="00AE0651">
                          <w:pPr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F3F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ANEXO </w:t>
                          </w:r>
                          <w:r w:rsidR="00C149E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4DC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75pt;margin-top:10.75pt;width:112.8pt;height: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" stroked="f">
              <v:textbox>
                <w:txbxContent>
                  <w:p w14:paraId="167AB0E1" w14:textId="0D381B23" w:rsidR="00880C4F" w:rsidRPr="00DF3FD0" w:rsidRDefault="00880C4F" w:rsidP="00AE0651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DF3FD0">
                      <w:rPr>
                        <w:b/>
                        <w:bCs/>
                        <w:sz w:val="36"/>
                        <w:szCs w:val="36"/>
                      </w:rPr>
                      <w:t xml:space="preserve">ANEXO </w:t>
                    </w:r>
                    <w:r w:rsidR="00C149EF">
                      <w:rPr>
                        <w:b/>
                        <w:bCs/>
                        <w:sz w:val="36"/>
                        <w:szCs w:val="36"/>
                      </w:rPr>
                      <w:t>C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aconcuadrcula"/>
      <w:tblW w:w="8931" w:type="dxa"/>
      <w:tblBorders>
        <w:top w:val="single" w:sz="24" w:space="0" w:color="auto"/>
        <w:left w:val="none" w:sz="0" w:space="0" w:color="auto"/>
        <w:bottom w:val="single" w:sz="24" w:space="0" w:color="auto"/>
        <w:right w:val="none" w:sz="0" w:space="0" w:color="auto"/>
        <w:insideH w:val="single" w:sz="24" w:space="0" w:color="auto"/>
        <w:insideV w:val="single" w:sz="24" w:space="0" w:color="auto"/>
      </w:tblBorders>
      <w:tblLook w:val="04A0" w:firstRow="1" w:lastRow="0" w:firstColumn="1" w:lastColumn="0" w:noHBand="0" w:noVBand="1"/>
    </w:tblPr>
    <w:tblGrid>
      <w:gridCol w:w="8931"/>
    </w:tblGrid>
    <w:tr w:rsidR="000023C8" w14:paraId="082A6B37" w14:textId="77777777" w:rsidTr="00554CF2">
      <w:tc>
        <w:tcPr>
          <w:tcW w:w="8931" w:type="dxa"/>
        </w:tcPr>
        <w:p w14:paraId="76767785" w14:textId="5EA2579E" w:rsidR="00F90479" w:rsidRPr="007210D1" w:rsidRDefault="00F90479" w:rsidP="00F90479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permStart w:id="486604850" w:edGrp="everyone"/>
          <w:r w:rsidRPr="007210D1">
            <w:rPr>
              <w:b/>
              <w:bCs/>
              <w:color w:val="FF0000"/>
              <w:sz w:val="28"/>
              <w:szCs w:val="28"/>
            </w:rPr>
            <w:t>NOMBRE COMPLETO RESPONSABLE DEL PROYECTO</w:t>
          </w:r>
          <w:permEnd w:id="486604850"/>
        </w:p>
        <w:p w14:paraId="39D42AA5" w14:textId="2BF32D8A" w:rsidR="00F90479" w:rsidRPr="007210D1" w:rsidRDefault="00F90479" w:rsidP="00F90479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7210D1">
            <w:rPr>
              <w:b/>
              <w:bCs/>
              <w:sz w:val="28"/>
              <w:szCs w:val="28"/>
            </w:rPr>
            <w:t xml:space="preserve">R.F.C.: </w:t>
          </w:r>
          <w:permStart w:id="2014536099" w:edGrp="everyone"/>
          <w:proofErr w:type="spellStart"/>
          <w:r w:rsidRPr="007210D1">
            <w:rPr>
              <w:b/>
              <w:bCs/>
              <w:color w:val="FF0000"/>
              <w:sz w:val="28"/>
              <w:szCs w:val="28"/>
            </w:rPr>
            <w:t>XXXXXXXXX</w:t>
          </w:r>
          <w:r>
            <w:rPr>
              <w:b/>
              <w:bCs/>
              <w:color w:val="FF0000"/>
              <w:sz w:val="28"/>
              <w:szCs w:val="28"/>
            </w:rPr>
            <w:t>X</w:t>
          </w:r>
          <w:permEnd w:id="2014536099"/>
          <w:proofErr w:type="spellEnd"/>
          <w:r>
            <w:rPr>
              <w:b/>
              <w:bCs/>
              <w:color w:val="FF0000"/>
              <w:sz w:val="28"/>
              <w:szCs w:val="28"/>
            </w:rPr>
            <w:t xml:space="preserve">  </w:t>
          </w:r>
          <w:r w:rsidRPr="007210D1">
            <w:rPr>
              <w:b/>
              <w:bCs/>
              <w:sz w:val="28"/>
              <w:szCs w:val="28"/>
            </w:rPr>
            <w:t xml:space="preserve">C.U.R.P.: </w:t>
          </w:r>
          <w:permStart w:id="1105019652" w:edGrp="everyone"/>
          <w:proofErr w:type="spellStart"/>
          <w:r w:rsidRPr="007210D1">
            <w:rPr>
              <w:b/>
              <w:bCs/>
              <w:color w:val="FF0000"/>
              <w:sz w:val="28"/>
              <w:szCs w:val="28"/>
            </w:rPr>
            <w:t>XXXXXXXXXXXXXX</w:t>
          </w:r>
          <w:permEnd w:id="1105019652"/>
          <w:proofErr w:type="spellEnd"/>
        </w:p>
        <w:p w14:paraId="1B74C333" w14:textId="77777777" w:rsidR="00F90479" w:rsidRDefault="00F90479" w:rsidP="00F90479">
          <w:pPr>
            <w:pStyle w:val="Encabezado"/>
            <w:jc w:val="center"/>
            <w:rPr>
              <w:b/>
              <w:bCs/>
              <w:color w:val="FF0000"/>
              <w:sz w:val="28"/>
              <w:szCs w:val="28"/>
            </w:rPr>
          </w:pPr>
          <w:r w:rsidRPr="007210D1">
            <w:rPr>
              <w:b/>
              <w:bCs/>
              <w:sz w:val="28"/>
              <w:szCs w:val="28"/>
            </w:rPr>
            <w:t xml:space="preserve">DIRECCIÓN: </w:t>
          </w:r>
          <w:permStart w:id="1318473631" w:edGrp="everyone"/>
          <w:r w:rsidRPr="007210D1">
            <w:rPr>
              <w:b/>
              <w:bCs/>
              <w:color w:val="FF0000"/>
              <w:sz w:val="28"/>
              <w:szCs w:val="28"/>
            </w:rPr>
            <w:t>CONSTANCIA SITUACIÓN FISCAL</w:t>
          </w:r>
          <w:permEnd w:id="1318473631"/>
        </w:p>
        <w:p w14:paraId="012349D3" w14:textId="72893893" w:rsidR="005C5CDA" w:rsidRDefault="00F90479" w:rsidP="00F90479">
          <w:pPr>
            <w:pStyle w:val="Encabezado"/>
            <w:jc w:val="center"/>
            <w:rPr>
              <w:b/>
              <w:bCs/>
              <w:color w:val="FF0000"/>
              <w:sz w:val="28"/>
              <w:szCs w:val="28"/>
            </w:rPr>
          </w:pPr>
          <w:r>
            <w:rPr>
              <w:b/>
              <w:bCs/>
              <w:color w:val="000000" w:themeColor="text1"/>
              <w:sz w:val="28"/>
              <w:szCs w:val="28"/>
            </w:rPr>
            <w:t xml:space="preserve">TELEFONO DE CONTACTO:        </w:t>
          </w:r>
          <w:permStart w:id="300428007" w:edGrp="everyone"/>
          <w:r w:rsidRPr="00FD6E18">
            <w:rPr>
              <w:b/>
              <w:bCs/>
              <w:color w:val="FF0000"/>
              <w:sz w:val="28"/>
              <w:szCs w:val="28"/>
            </w:rPr>
            <w:t>XXXXXXXXX</w:t>
          </w:r>
          <w:permEnd w:id="300428007"/>
          <w:r w:rsidRPr="00FD6E18">
            <w:rPr>
              <w:b/>
              <w:bCs/>
              <w:color w:val="FF0000"/>
              <w:sz w:val="28"/>
              <w:szCs w:val="28"/>
            </w:rPr>
            <w:t xml:space="preserve"> </w:t>
          </w:r>
          <w:r>
            <w:rPr>
              <w:b/>
              <w:bCs/>
              <w:color w:val="000000" w:themeColor="text1"/>
              <w:sz w:val="28"/>
              <w:szCs w:val="28"/>
            </w:rPr>
            <w:t xml:space="preserve">    </w:t>
          </w:r>
          <w:r>
            <w:rPr>
              <w:b/>
              <w:bCs/>
              <w:sz w:val="28"/>
              <w:szCs w:val="28"/>
            </w:rPr>
            <w:t xml:space="preserve">MAIL: </w:t>
          </w:r>
          <w:permStart w:id="657523735" w:edGrp="everyone"/>
          <w:r w:rsidRPr="00C43733">
            <w:rPr>
              <w:b/>
              <w:bCs/>
              <w:color w:val="FF0000"/>
              <w:sz w:val="28"/>
              <w:szCs w:val="28"/>
            </w:rPr>
            <w:t>XXXXXXXXXXX</w:t>
          </w:r>
          <w:permEnd w:id="657523735"/>
        </w:p>
        <w:p w14:paraId="3F0D9C1A" w14:textId="7E4EFA09" w:rsidR="000023C8" w:rsidRDefault="000023C8" w:rsidP="00710DE8">
          <w:pPr>
            <w:pStyle w:val="Encabezado"/>
            <w:jc w:val="center"/>
          </w:pPr>
        </w:p>
      </w:tc>
    </w:tr>
  </w:tbl>
  <w:p w14:paraId="1A33FB3E" w14:textId="00169F8E" w:rsidR="002240DB" w:rsidRDefault="002240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74BA" w14:textId="77777777" w:rsidR="00D85EB1" w:rsidRDefault="00D85E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387"/>
    <w:multiLevelType w:val="hybridMultilevel"/>
    <w:tmpl w:val="12129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1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formatting="1" w:enforcement="1" w:cryptProviderType="rsaAES" w:cryptAlgorithmClass="hash" w:cryptAlgorithmType="typeAny" w:cryptAlgorithmSid="14" w:cryptSpinCount="100000" w:hash="eshxlc3iqE/JMjDiuiy5iV007OCqo1EC2Q2fJ/g354/lN18Gr0mYTp9MrR75P2bQIr0vDQZ2HoLlgNl0Y1OXjg==" w:salt="9xYpxTc3XyyvJKOY6jn5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05"/>
    <w:rsid w:val="000023C8"/>
    <w:rsid w:val="0000411D"/>
    <w:rsid w:val="000175FD"/>
    <w:rsid w:val="00026006"/>
    <w:rsid w:val="00030D8F"/>
    <w:rsid w:val="000578E0"/>
    <w:rsid w:val="00066E3E"/>
    <w:rsid w:val="000772F0"/>
    <w:rsid w:val="00083004"/>
    <w:rsid w:val="00086A47"/>
    <w:rsid w:val="000A3191"/>
    <w:rsid w:val="000A41A5"/>
    <w:rsid w:val="000A5C08"/>
    <w:rsid w:val="000B5814"/>
    <w:rsid w:val="000D5D8B"/>
    <w:rsid w:val="000E062B"/>
    <w:rsid w:val="000E6E0A"/>
    <w:rsid w:val="000F56C4"/>
    <w:rsid w:val="000F5B7F"/>
    <w:rsid w:val="000F7D59"/>
    <w:rsid w:val="00100689"/>
    <w:rsid w:val="001057C7"/>
    <w:rsid w:val="001071A1"/>
    <w:rsid w:val="00111D06"/>
    <w:rsid w:val="00121F8E"/>
    <w:rsid w:val="00142403"/>
    <w:rsid w:val="00145FAB"/>
    <w:rsid w:val="00152E95"/>
    <w:rsid w:val="00177170"/>
    <w:rsid w:val="00190986"/>
    <w:rsid w:val="00192C6D"/>
    <w:rsid w:val="00196A63"/>
    <w:rsid w:val="001A0E45"/>
    <w:rsid w:val="001B1909"/>
    <w:rsid w:val="001B5FA2"/>
    <w:rsid w:val="001B7238"/>
    <w:rsid w:val="001C17B5"/>
    <w:rsid w:val="001C2ABB"/>
    <w:rsid w:val="001D3865"/>
    <w:rsid w:val="001E5F9A"/>
    <w:rsid w:val="001F2A37"/>
    <w:rsid w:val="001F308D"/>
    <w:rsid w:val="002042A1"/>
    <w:rsid w:val="00210492"/>
    <w:rsid w:val="00210B0A"/>
    <w:rsid w:val="002240DB"/>
    <w:rsid w:val="00225673"/>
    <w:rsid w:val="00227332"/>
    <w:rsid w:val="00234ADA"/>
    <w:rsid w:val="00240701"/>
    <w:rsid w:val="002423DE"/>
    <w:rsid w:val="00245B89"/>
    <w:rsid w:val="002650B4"/>
    <w:rsid w:val="0027343C"/>
    <w:rsid w:val="00277ECF"/>
    <w:rsid w:val="002824FD"/>
    <w:rsid w:val="00284002"/>
    <w:rsid w:val="00293A5E"/>
    <w:rsid w:val="002B15ED"/>
    <w:rsid w:val="002C0F88"/>
    <w:rsid w:val="002C36E6"/>
    <w:rsid w:val="002C4291"/>
    <w:rsid w:val="002C5D03"/>
    <w:rsid w:val="002C7C81"/>
    <w:rsid w:val="002D3C64"/>
    <w:rsid w:val="002E00D3"/>
    <w:rsid w:val="002E2291"/>
    <w:rsid w:val="002E5EEE"/>
    <w:rsid w:val="002E6D69"/>
    <w:rsid w:val="002F173B"/>
    <w:rsid w:val="002F29F1"/>
    <w:rsid w:val="0030296C"/>
    <w:rsid w:val="003033C7"/>
    <w:rsid w:val="00317297"/>
    <w:rsid w:val="00327F0E"/>
    <w:rsid w:val="00332305"/>
    <w:rsid w:val="003418FD"/>
    <w:rsid w:val="00351988"/>
    <w:rsid w:val="00355FA6"/>
    <w:rsid w:val="00375033"/>
    <w:rsid w:val="00382F78"/>
    <w:rsid w:val="00391665"/>
    <w:rsid w:val="003A39F9"/>
    <w:rsid w:val="003D5A58"/>
    <w:rsid w:val="003F1A48"/>
    <w:rsid w:val="003F6C93"/>
    <w:rsid w:val="004136E1"/>
    <w:rsid w:val="00427356"/>
    <w:rsid w:val="0043577F"/>
    <w:rsid w:val="00435A97"/>
    <w:rsid w:val="00436838"/>
    <w:rsid w:val="004554DB"/>
    <w:rsid w:val="00474B60"/>
    <w:rsid w:val="00475D8B"/>
    <w:rsid w:val="00482934"/>
    <w:rsid w:val="00487AA8"/>
    <w:rsid w:val="00496BB3"/>
    <w:rsid w:val="004A5C96"/>
    <w:rsid w:val="004B2567"/>
    <w:rsid w:val="004B2840"/>
    <w:rsid w:val="004B6079"/>
    <w:rsid w:val="004E768E"/>
    <w:rsid w:val="00503436"/>
    <w:rsid w:val="00507313"/>
    <w:rsid w:val="00511D2E"/>
    <w:rsid w:val="005148BE"/>
    <w:rsid w:val="00520B04"/>
    <w:rsid w:val="00524A85"/>
    <w:rsid w:val="00527D1D"/>
    <w:rsid w:val="0053290A"/>
    <w:rsid w:val="00536006"/>
    <w:rsid w:val="00540ECB"/>
    <w:rsid w:val="00553E9C"/>
    <w:rsid w:val="00554CF2"/>
    <w:rsid w:val="00563ABE"/>
    <w:rsid w:val="0056545A"/>
    <w:rsid w:val="0057138D"/>
    <w:rsid w:val="00571D56"/>
    <w:rsid w:val="00584505"/>
    <w:rsid w:val="005B7204"/>
    <w:rsid w:val="005C5AD5"/>
    <w:rsid w:val="005C5CDA"/>
    <w:rsid w:val="005E04BB"/>
    <w:rsid w:val="005F25E8"/>
    <w:rsid w:val="005F3E50"/>
    <w:rsid w:val="005F6FF7"/>
    <w:rsid w:val="0063632E"/>
    <w:rsid w:val="006626CA"/>
    <w:rsid w:val="0066343B"/>
    <w:rsid w:val="00677B51"/>
    <w:rsid w:val="00685E12"/>
    <w:rsid w:val="006939F8"/>
    <w:rsid w:val="006A0D71"/>
    <w:rsid w:val="006A2A1C"/>
    <w:rsid w:val="006B1E51"/>
    <w:rsid w:val="006B5F68"/>
    <w:rsid w:val="006E2104"/>
    <w:rsid w:val="006F4337"/>
    <w:rsid w:val="00707CC4"/>
    <w:rsid w:val="00710DE8"/>
    <w:rsid w:val="007210D1"/>
    <w:rsid w:val="007324C4"/>
    <w:rsid w:val="00736B5D"/>
    <w:rsid w:val="00744F8A"/>
    <w:rsid w:val="00745D9E"/>
    <w:rsid w:val="00763DD5"/>
    <w:rsid w:val="007743D1"/>
    <w:rsid w:val="00783D81"/>
    <w:rsid w:val="0079668B"/>
    <w:rsid w:val="007A26EE"/>
    <w:rsid w:val="007C0798"/>
    <w:rsid w:val="007C19D8"/>
    <w:rsid w:val="007C28B8"/>
    <w:rsid w:val="007E3706"/>
    <w:rsid w:val="007E6129"/>
    <w:rsid w:val="007F03B2"/>
    <w:rsid w:val="007F1AB6"/>
    <w:rsid w:val="008002F3"/>
    <w:rsid w:val="00806FB9"/>
    <w:rsid w:val="00807F6C"/>
    <w:rsid w:val="00810AA7"/>
    <w:rsid w:val="008148EB"/>
    <w:rsid w:val="00814F6D"/>
    <w:rsid w:val="00823CF4"/>
    <w:rsid w:val="00841D19"/>
    <w:rsid w:val="008551EB"/>
    <w:rsid w:val="00864CBB"/>
    <w:rsid w:val="0087453A"/>
    <w:rsid w:val="00880C4F"/>
    <w:rsid w:val="008841B3"/>
    <w:rsid w:val="00885D72"/>
    <w:rsid w:val="00890788"/>
    <w:rsid w:val="008922C9"/>
    <w:rsid w:val="0089473C"/>
    <w:rsid w:val="00897864"/>
    <w:rsid w:val="008A275B"/>
    <w:rsid w:val="008C34ED"/>
    <w:rsid w:val="008D0014"/>
    <w:rsid w:val="008E2A53"/>
    <w:rsid w:val="008E7A8C"/>
    <w:rsid w:val="008F1F69"/>
    <w:rsid w:val="00903351"/>
    <w:rsid w:val="00905A67"/>
    <w:rsid w:val="00905FF6"/>
    <w:rsid w:val="00906322"/>
    <w:rsid w:val="00913FC1"/>
    <w:rsid w:val="009148EE"/>
    <w:rsid w:val="00930767"/>
    <w:rsid w:val="0093143E"/>
    <w:rsid w:val="00937EC3"/>
    <w:rsid w:val="00951A40"/>
    <w:rsid w:val="00953305"/>
    <w:rsid w:val="00965EB5"/>
    <w:rsid w:val="009872A1"/>
    <w:rsid w:val="00994A3E"/>
    <w:rsid w:val="009976FF"/>
    <w:rsid w:val="009D08CB"/>
    <w:rsid w:val="009D579C"/>
    <w:rsid w:val="009F04EE"/>
    <w:rsid w:val="009F3A13"/>
    <w:rsid w:val="00A10DF4"/>
    <w:rsid w:val="00A1106D"/>
    <w:rsid w:val="00A14DA1"/>
    <w:rsid w:val="00A24118"/>
    <w:rsid w:val="00A6661C"/>
    <w:rsid w:val="00A67C20"/>
    <w:rsid w:val="00A764EC"/>
    <w:rsid w:val="00A875A9"/>
    <w:rsid w:val="00A95BB0"/>
    <w:rsid w:val="00A96DAF"/>
    <w:rsid w:val="00AA0CA8"/>
    <w:rsid w:val="00AB1DB4"/>
    <w:rsid w:val="00AC56C6"/>
    <w:rsid w:val="00AC63FE"/>
    <w:rsid w:val="00AD498A"/>
    <w:rsid w:val="00AE0651"/>
    <w:rsid w:val="00AE1C53"/>
    <w:rsid w:val="00AF11A7"/>
    <w:rsid w:val="00AF385D"/>
    <w:rsid w:val="00AF67BB"/>
    <w:rsid w:val="00B70A57"/>
    <w:rsid w:val="00B7311A"/>
    <w:rsid w:val="00B74A43"/>
    <w:rsid w:val="00B762C1"/>
    <w:rsid w:val="00B87C6C"/>
    <w:rsid w:val="00B910C3"/>
    <w:rsid w:val="00BA31E6"/>
    <w:rsid w:val="00BB127F"/>
    <w:rsid w:val="00BB5741"/>
    <w:rsid w:val="00BC3CE2"/>
    <w:rsid w:val="00BC7EAE"/>
    <w:rsid w:val="00BD46A1"/>
    <w:rsid w:val="00BD5355"/>
    <w:rsid w:val="00BD5EBF"/>
    <w:rsid w:val="00BF3175"/>
    <w:rsid w:val="00BF63AC"/>
    <w:rsid w:val="00BF7EB4"/>
    <w:rsid w:val="00C0208E"/>
    <w:rsid w:val="00C149EF"/>
    <w:rsid w:val="00C14B6F"/>
    <w:rsid w:val="00C20E10"/>
    <w:rsid w:val="00C32C0C"/>
    <w:rsid w:val="00C3533A"/>
    <w:rsid w:val="00C72285"/>
    <w:rsid w:val="00C7489F"/>
    <w:rsid w:val="00C827C4"/>
    <w:rsid w:val="00C83F38"/>
    <w:rsid w:val="00CB7A87"/>
    <w:rsid w:val="00CD4402"/>
    <w:rsid w:val="00CD6B42"/>
    <w:rsid w:val="00CE5ACE"/>
    <w:rsid w:val="00D06928"/>
    <w:rsid w:val="00D14B9C"/>
    <w:rsid w:val="00D2260B"/>
    <w:rsid w:val="00D2724A"/>
    <w:rsid w:val="00D46C16"/>
    <w:rsid w:val="00D502CE"/>
    <w:rsid w:val="00D647C4"/>
    <w:rsid w:val="00D8313D"/>
    <w:rsid w:val="00D85EB1"/>
    <w:rsid w:val="00D908FF"/>
    <w:rsid w:val="00D96CA7"/>
    <w:rsid w:val="00DB09D0"/>
    <w:rsid w:val="00DB6CD9"/>
    <w:rsid w:val="00DD3835"/>
    <w:rsid w:val="00DD4908"/>
    <w:rsid w:val="00DF3FD0"/>
    <w:rsid w:val="00DF58A8"/>
    <w:rsid w:val="00E04585"/>
    <w:rsid w:val="00E05F20"/>
    <w:rsid w:val="00E06D7D"/>
    <w:rsid w:val="00E073D7"/>
    <w:rsid w:val="00E16994"/>
    <w:rsid w:val="00E22FB8"/>
    <w:rsid w:val="00E269C8"/>
    <w:rsid w:val="00E4708D"/>
    <w:rsid w:val="00E50C29"/>
    <w:rsid w:val="00E51866"/>
    <w:rsid w:val="00E5338D"/>
    <w:rsid w:val="00E546D6"/>
    <w:rsid w:val="00E556F7"/>
    <w:rsid w:val="00E56D55"/>
    <w:rsid w:val="00E90430"/>
    <w:rsid w:val="00EA0C8D"/>
    <w:rsid w:val="00EB26F7"/>
    <w:rsid w:val="00EB4656"/>
    <w:rsid w:val="00EC0049"/>
    <w:rsid w:val="00EC1A3F"/>
    <w:rsid w:val="00EC2BE4"/>
    <w:rsid w:val="00EC7072"/>
    <w:rsid w:val="00EE3DEC"/>
    <w:rsid w:val="00EE6C50"/>
    <w:rsid w:val="00EF07C1"/>
    <w:rsid w:val="00F0313A"/>
    <w:rsid w:val="00F2765F"/>
    <w:rsid w:val="00F355DC"/>
    <w:rsid w:val="00F430BB"/>
    <w:rsid w:val="00F44261"/>
    <w:rsid w:val="00F57320"/>
    <w:rsid w:val="00F81430"/>
    <w:rsid w:val="00F90463"/>
    <w:rsid w:val="00F90479"/>
    <w:rsid w:val="00F90B62"/>
    <w:rsid w:val="00F97A68"/>
    <w:rsid w:val="00F97D54"/>
    <w:rsid w:val="00FA193E"/>
    <w:rsid w:val="00FA398C"/>
    <w:rsid w:val="00FC05FF"/>
    <w:rsid w:val="00FD64FF"/>
    <w:rsid w:val="00FE0CA4"/>
    <w:rsid w:val="00FF2705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1DF02"/>
  <w15:chartTrackingRefBased/>
  <w15:docId w15:val="{AD61FE75-9A71-4099-B1CF-93C3397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08D"/>
  </w:style>
  <w:style w:type="paragraph" w:styleId="Piedepgina">
    <w:name w:val="footer"/>
    <w:basedOn w:val="Normal"/>
    <w:link w:val="PiedepginaCar"/>
    <w:uiPriority w:val="99"/>
    <w:unhideWhenUsed/>
    <w:rsid w:val="00E4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08D"/>
  </w:style>
  <w:style w:type="paragraph" w:styleId="Prrafodelista">
    <w:name w:val="List Paragraph"/>
    <w:basedOn w:val="Normal"/>
    <w:uiPriority w:val="34"/>
    <w:qFormat/>
    <w:rsid w:val="00EC70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93143E"/>
    <w:rPr>
      <w:rFonts w:ascii="Segoe UI" w:hAnsi="Segoe UI" w:cs="Segoe UI" w:hint="default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10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B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B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Oliva Espinoza</dc:creator>
  <cp:keywords/>
  <dc:description/>
  <cp:lastModifiedBy>Marlen Oliva Espinoza</cp:lastModifiedBy>
  <cp:revision>29</cp:revision>
  <cp:lastPrinted>2022-04-04T20:01:00Z</cp:lastPrinted>
  <dcterms:created xsi:type="dcterms:W3CDTF">2022-04-04T19:42:00Z</dcterms:created>
  <dcterms:modified xsi:type="dcterms:W3CDTF">2022-04-08T19:15:00Z</dcterms:modified>
</cp:coreProperties>
</file>